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F62E1E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677837">
        <w:rPr>
          <w:rFonts w:ascii="Times New Roman" w:hAnsi="Times New Roman" w:cs="Times New Roman"/>
          <w:sz w:val="28"/>
          <w:szCs w:val="28"/>
        </w:rPr>
        <w:t>от</w:t>
      </w:r>
      <w:r w:rsidR="005944AE" w:rsidRPr="00677837">
        <w:rPr>
          <w:rFonts w:ascii="Times New Roman" w:hAnsi="Times New Roman" w:cs="Times New Roman"/>
          <w:sz w:val="28"/>
          <w:szCs w:val="28"/>
        </w:rPr>
        <w:t xml:space="preserve"> </w:t>
      </w:r>
      <w:r w:rsidR="00895BF1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3F759B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895BF1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3F759B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895BF1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6E353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83B41" w:rsidRPr="00F62E1E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154064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83B41" w:rsidRPr="00F62E1E">
        <w:rPr>
          <w:rFonts w:ascii="Times New Roman" w:hAnsi="Times New Roman" w:cs="Times New Roman"/>
          <w:sz w:val="28"/>
          <w:szCs w:val="28"/>
          <w:u w:val="single"/>
        </w:rPr>
        <w:t xml:space="preserve"> № </w:t>
      </w:r>
      <w:r w:rsidR="00895BF1">
        <w:rPr>
          <w:rFonts w:ascii="Times New Roman" w:hAnsi="Times New Roman" w:cs="Times New Roman"/>
          <w:sz w:val="28"/>
          <w:szCs w:val="28"/>
          <w:u w:val="single"/>
        </w:rPr>
        <w:t>22/5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51"/>
        <w:gridCol w:w="1778"/>
        <w:gridCol w:w="1434"/>
        <w:gridCol w:w="2033"/>
        <w:gridCol w:w="2126"/>
        <w:gridCol w:w="2268"/>
      </w:tblGrid>
      <w:tr w:rsidR="00DE7D34" w:rsidTr="003B37CB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6E3532" w:rsidTr="006E3532">
        <w:trPr>
          <w:cantSplit/>
          <w:trHeight w:val="146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6E3532" w:rsidRPr="00DE7D34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32" w:rsidRPr="00DE7D34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E3532" w:rsidRDefault="006E3532" w:rsidP="006E35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532">
              <w:rPr>
                <w:rFonts w:ascii="Times New Roman" w:hAnsi="Times New Roman" w:cs="Times New Roman"/>
                <w:sz w:val="24"/>
                <w:szCs w:val="24"/>
              </w:rPr>
              <w:t xml:space="preserve"> 196 526,62  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5944AE" w:rsidRDefault="006E3532" w:rsidP="006E3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20 998,51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10 231,51</w:t>
            </w:r>
          </w:p>
        </w:tc>
      </w:tr>
      <w:tr w:rsidR="006E3532" w:rsidTr="006E3532">
        <w:trPr>
          <w:cantSplit/>
          <w:trHeight w:val="148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6E3532" w:rsidRPr="00DE7D34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532" w:rsidRPr="00DE7D34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E3532" w:rsidRDefault="006E3532" w:rsidP="006E35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532">
              <w:rPr>
                <w:rFonts w:ascii="Times New Roman" w:hAnsi="Times New Roman" w:cs="Times New Roman"/>
                <w:sz w:val="24"/>
                <w:szCs w:val="24"/>
              </w:rPr>
              <w:t xml:space="preserve"> 183 938,16  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5944AE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18 965,26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6 539,96</w:t>
            </w:r>
          </w:p>
        </w:tc>
      </w:tr>
      <w:tr w:rsidR="006E3532" w:rsidTr="006E3532">
        <w:trPr>
          <w:cantSplit/>
          <w:trHeight w:val="141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среднего общего образования</w:t>
            </w:r>
          </w:p>
          <w:p w:rsidR="006E3532" w:rsidRPr="00DE7D34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532" w:rsidRPr="00DE7D34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E3532" w:rsidRDefault="006E3532" w:rsidP="006E35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532">
              <w:rPr>
                <w:rFonts w:ascii="Times New Roman" w:hAnsi="Times New Roman" w:cs="Times New Roman"/>
                <w:sz w:val="24"/>
                <w:szCs w:val="24"/>
              </w:rPr>
              <w:t xml:space="preserve"> 156 327,99  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5944AE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4 370,58</w:t>
            </w:r>
          </w:p>
        </w:tc>
      </w:tr>
      <w:tr w:rsidR="006E3532" w:rsidTr="006E3532">
        <w:trPr>
          <w:cantSplit/>
          <w:trHeight w:val="1113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560200О.99.0.ББ03АА00000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532" w:rsidRPr="00DE7D34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E3532" w:rsidRDefault="006E3532" w:rsidP="006E35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532">
              <w:rPr>
                <w:rFonts w:ascii="Times New Roman" w:hAnsi="Times New Roman" w:cs="Times New Roman"/>
                <w:sz w:val="24"/>
                <w:szCs w:val="24"/>
              </w:rPr>
              <w:t xml:space="preserve"> 16 213,43  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11 107,52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105,91</w:t>
            </w:r>
          </w:p>
        </w:tc>
      </w:tr>
      <w:tr w:rsidR="006E3532" w:rsidTr="006E3532">
        <w:trPr>
          <w:cantSplit/>
          <w:trHeight w:val="986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560200О.99.0.ББ18АА00000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532" w:rsidRPr="00DE7D34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E3532" w:rsidRDefault="006E3532" w:rsidP="006E35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532">
              <w:rPr>
                <w:rFonts w:ascii="Times New Roman" w:hAnsi="Times New Roman" w:cs="Times New Roman"/>
                <w:sz w:val="24"/>
                <w:szCs w:val="24"/>
              </w:rPr>
              <w:t xml:space="preserve"> 108 606,82  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9 190,32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77837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44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699,99</w:t>
            </w:r>
          </w:p>
        </w:tc>
      </w:tr>
      <w:tr w:rsidR="006E3532" w:rsidTr="006E3532">
        <w:trPr>
          <w:cantSplit/>
          <w:trHeight w:val="140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532" w:rsidRPr="00DE7D34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E3532" w:rsidRDefault="006E3532" w:rsidP="006E35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532">
              <w:rPr>
                <w:rFonts w:ascii="Times New Roman" w:hAnsi="Times New Roman" w:cs="Times New Roman"/>
                <w:sz w:val="24"/>
                <w:szCs w:val="24"/>
              </w:rPr>
              <w:t xml:space="preserve"> 7 870,76  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81748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7 870,76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015029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015029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532" w:rsidTr="006E3532">
        <w:trPr>
          <w:cantSplit/>
          <w:trHeight w:val="1129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32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532" w:rsidRPr="00DE7D34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E3532" w:rsidRDefault="006E3532" w:rsidP="006E35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532">
              <w:rPr>
                <w:rFonts w:ascii="Times New Roman" w:hAnsi="Times New Roman" w:cs="Times New Roman"/>
                <w:sz w:val="24"/>
                <w:szCs w:val="24"/>
              </w:rPr>
              <w:t xml:space="preserve"> 10 630,45  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015029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015029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532" w:rsidRPr="00681748" w:rsidRDefault="006E3532" w:rsidP="006E3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10 630,45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15029"/>
    <w:rsid w:val="0004458A"/>
    <w:rsid w:val="00121CE5"/>
    <w:rsid w:val="00154064"/>
    <w:rsid w:val="00161D1E"/>
    <w:rsid w:val="00191681"/>
    <w:rsid w:val="00221733"/>
    <w:rsid w:val="0022190C"/>
    <w:rsid w:val="002F7970"/>
    <w:rsid w:val="00374DB3"/>
    <w:rsid w:val="003A4488"/>
    <w:rsid w:val="003B37CB"/>
    <w:rsid w:val="003F759B"/>
    <w:rsid w:val="00412442"/>
    <w:rsid w:val="004147BB"/>
    <w:rsid w:val="004750C8"/>
    <w:rsid w:val="0049624E"/>
    <w:rsid w:val="004E1E3D"/>
    <w:rsid w:val="004F2170"/>
    <w:rsid w:val="005944AE"/>
    <w:rsid w:val="0060559C"/>
    <w:rsid w:val="00625282"/>
    <w:rsid w:val="006268B9"/>
    <w:rsid w:val="00677837"/>
    <w:rsid w:val="00681748"/>
    <w:rsid w:val="00683B41"/>
    <w:rsid w:val="006A0ED3"/>
    <w:rsid w:val="006E3532"/>
    <w:rsid w:val="00753501"/>
    <w:rsid w:val="007664AA"/>
    <w:rsid w:val="0076762D"/>
    <w:rsid w:val="007C1FD3"/>
    <w:rsid w:val="0081488E"/>
    <w:rsid w:val="00850823"/>
    <w:rsid w:val="00891F23"/>
    <w:rsid w:val="00894107"/>
    <w:rsid w:val="00895BF1"/>
    <w:rsid w:val="008A261E"/>
    <w:rsid w:val="008B46D7"/>
    <w:rsid w:val="008C6E77"/>
    <w:rsid w:val="008D54CC"/>
    <w:rsid w:val="0094423A"/>
    <w:rsid w:val="00952041"/>
    <w:rsid w:val="00974A33"/>
    <w:rsid w:val="009767B6"/>
    <w:rsid w:val="009A344B"/>
    <w:rsid w:val="009B37CD"/>
    <w:rsid w:val="009C4D13"/>
    <w:rsid w:val="009F0A73"/>
    <w:rsid w:val="00A22BAB"/>
    <w:rsid w:val="00A36D9C"/>
    <w:rsid w:val="00AA35D5"/>
    <w:rsid w:val="00AF6738"/>
    <w:rsid w:val="00B0688F"/>
    <w:rsid w:val="00B84765"/>
    <w:rsid w:val="00BC4C3E"/>
    <w:rsid w:val="00BD107A"/>
    <w:rsid w:val="00C505BD"/>
    <w:rsid w:val="00C54D97"/>
    <w:rsid w:val="00C7669C"/>
    <w:rsid w:val="00CC531E"/>
    <w:rsid w:val="00D21DEF"/>
    <w:rsid w:val="00D35032"/>
    <w:rsid w:val="00D41F0D"/>
    <w:rsid w:val="00D71A67"/>
    <w:rsid w:val="00D83995"/>
    <w:rsid w:val="00DE7D34"/>
    <w:rsid w:val="00E31694"/>
    <w:rsid w:val="00E332B2"/>
    <w:rsid w:val="00E35480"/>
    <w:rsid w:val="00E43189"/>
    <w:rsid w:val="00E77B6A"/>
    <w:rsid w:val="00EB0F53"/>
    <w:rsid w:val="00EC7B53"/>
    <w:rsid w:val="00EE599C"/>
    <w:rsid w:val="00F62E1E"/>
    <w:rsid w:val="00F75C67"/>
    <w:rsid w:val="00F83DEB"/>
    <w:rsid w:val="00FA2165"/>
    <w:rsid w:val="00FC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D14F7"/>
  <w15:docId w15:val="{A56E0421-6694-4E8D-B7C5-57FA9E2D7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1B658-A1D6-43AC-B07C-9F137B409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63</cp:revision>
  <cp:lastPrinted>2019-01-24T01:31:00Z</cp:lastPrinted>
  <dcterms:created xsi:type="dcterms:W3CDTF">2016-01-15T07:22:00Z</dcterms:created>
  <dcterms:modified xsi:type="dcterms:W3CDTF">2026-02-26T14:40:00Z</dcterms:modified>
</cp:coreProperties>
</file>